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33A" w:rsidRPr="00FB4316" w:rsidRDefault="00FD0818">
      <w:pPr>
        <w:rPr>
          <w:b/>
        </w:rPr>
      </w:pPr>
      <w:r>
        <w:rPr>
          <w:b/>
        </w:rPr>
        <w:t>Gesprächskreis Einladung 13</w:t>
      </w:r>
      <w:bookmarkStart w:id="0" w:name="_GoBack"/>
      <w:bookmarkEnd w:id="0"/>
      <w:r>
        <w:rPr>
          <w:b/>
        </w:rPr>
        <w:t>.01.2021</w:t>
      </w:r>
    </w:p>
    <w:p w:rsidR="00FB4316" w:rsidRDefault="00FB4316"/>
    <w:p w:rsidR="00FB4316" w:rsidRDefault="00FB4316" w:rsidP="00FB4316">
      <w:pPr>
        <w:pStyle w:val="StandardWeb"/>
      </w:pPr>
      <w:r>
        <w:t>Liebe Frauen,</w:t>
      </w:r>
    </w:p>
    <w:p w:rsidR="001354E9" w:rsidRDefault="00FB4316" w:rsidP="00FB4316">
      <w:pPr>
        <w:pStyle w:val="StandardWeb"/>
      </w:pPr>
      <w:r>
        <w:t> </w:t>
      </w:r>
      <w:r w:rsidR="00F83F44">
        <w:t>hier kommt erste</w:t>
      </w:r>
      <w:r w:rsidR="00DE4274">
        <w:t xml:space="preserve"> Einladung </w:t>
      </w:r>
      <w:r w:rsidR="00F83F44">
        <w:t xml:space="preserve">des neuen Jahres </w:t>
      </w:r>
      <w:r w:rsidR="00DE4274">
        <w:t xml:space="preserve">zum nächsten Gesprächskreis! </w:t>
      </w:r>
      <w:r>
        <w:t xml:space="preserve">Wir treffen uns </w:t>
      </w:r>
      <w:r w:rsidR="00F83F44">
        <w:t xml:space="preserve">natürlich nach wie vor </w:t>
      </w:r>
      <w:r w:rsidR="00DE4274" w:rsidRPr="00DE4274">
        <w:rPr>
          <w:b/>
        </w:rPr>
        <w:t>virtuell</w:t>
      </w:r>
      <w:r w:rsidR="00DE4274">
        <w:t xml:space="preserve"> </w:t>
      </w:r>
      <w:r>
        <w:t>am </w:t>
      </w:r>
      <w:r w:rsidR="00F83F44">
        <w:rPr>
          <w:rStyle w:val="Fett"/>
        </w:rPr>
        <w:t>Mittwoch, den 13.01.2021</w:t>
      </w:r>
      <w:r>
        <w:t>, von </w:t>
      </w:r>
      <w:r>
        <w:rPr>
          <w:b/>
          <w:bCs/>
        </w:rPr>
        <w:t>17:30-19 Uhr</w:t>
      </w:r>
      <w:r w:rsidR="00DE4274">
        <w:t xml:space="preserve">. </w:t>
      </w:r>
      <w:r w:rsidR="009F0817">
        <w:t>Wählt euch einfach zum Termin über folgenden Link ein</w:t>
      </w:r>
      <w:r w:rsidR="00D05EA8">
        <w:t xml:space="preserve">: </w:t>
      </w:r>
      <w:hyperlink r:id="rId4" w:history="1">
        <w:r w:rsidR="00D05EA8" w:rsidRPr="00434EE6">
          <w:rPr>
            <w:rStyle w:val="Hyperlink"/>
            <w:lang w:val="en-US"/>
          </w:rPr>
          <w:t>https://meet.jit.si/bibez002</w:t>
        </w:r>
      </w:hyperlink>
      <w:r w:rsidRPr="00FB4316">
        <w:rPr>
          <w:b/>
        </w:rPr>
        <w:t>Ich bitte euch, euch vorher bei mir anzumelden</w:t>
      </w:r>
      <w:r w:rsidR="00D05EA8">
        <w:rPr>
          <w:b/>
        </w:rPr>
        <w:t xml:space="preserve">, </w:t>
      </w:r>
      <w:r w:rsidR="00D05EA8" w:rsidRPr="00D05EA8">
        <w:t xml:space="preserve">damit ich weiß, wer alles kommt. </w:t>
      </w:r>
    </w:p>
    <w:p w:rsidR="00FB4316" w:rsidRPr="001354E9" w:rsidRDefault="00D05EA8" w:rsidP="00FB4316">
      <w:pPr>
        <w:pStyle w:val="StandardWeb"/>
      </w:pPr>
      <w:r w:rsidRPr="00D05EA8">
        <w:t xml:space="preserve">Unser Thema wird </w:t>
      </w:r>
      <w:r w:rsidR="009F0817">
        <w:t xml:space="preserve">sein: Vorsätze und eigene Ziele. </w:t>
      </w:r>
      <w:r w:rsidR="001354E9">
        <w:t>Gibt es etwas, das du dir für dieses Jahr vorgenommen hast? Nimmst du dir jedes Jahr dasselbe vor und setzt es doch nie um oder hast du immer neue Ziele? Oder meinst du, man braucht keine Vorsätze, man kann sich auch unabhängig von Jahreszahlen und Daten immer wieder neue Ziele setzen? Erreichst du deine Ziele normalerweise oder scheiterst du regelmä0ig an dir selbst oder deinen Zielen? Und wie kommt man überhaupt zu eigenen Zielen, oder</w:t>
      </w:r>
      <w:r w:rsidR="00C6369A">
        <w:t xml:space="preserve"> kommen sie zu einem? Brauch</w:t>
      </w:r>
      <w:r w:rsidR="001354E9">
        <w:t>t man sie überhaupt? Über all das wollen wir uns in netter Atmosphäre austauschen.</w:t>
      </w:r>
    </w:p>
    <w:p w:rsidR="00D05EA8" w:rsidRDefault="00D05EA8" w:rsidP="00FB4316">
      <w:pPr>
        <w:pStyle w:val="StandardWeb"/>
      </w:pPr>
      <w:r>
        <w:t>Ich freue mich auf</w:t>
      </w:r>
      <w:r w:rsidR="00FB4316">
        <w:t xml:space="preserve"> euch!</w:t>
      </w:r>
    </w:p>
    <w:p w:rsidR="00FB4316" w:rsidRDefault="00FB4316" w:rsidP="00FB4316">
      <w:pPr>
        <w:pStyle w:val="StandardWeb"/>
      </w:pPr>
      <w:r>
        <w:t> Herzlich</w:t>
      </w:r>
    </w:p>
    <w:p w:rsidR="00FB4316" w:rsidRDefault="00FB4316" w:rsidP="00FB4316">
      <w:pPr>
        <w:pStyle w:val="StandardWeb"/>
      </w:pPr>
      <w:r>
        <w:t>Nicoletta</w:t>
      </w:r>
    </w:p>
    <w:p w:rsidR="00FB4316" w:rsidRDefault="00FB4316" w:rsidP="00FB4316">
      <w:pPr>
        <w:pStyle w:val="StandardWeb"/>
      </w:pPr>
      <w:proofErr w:type="spellStart"/>
      <w:r>
        <w:t>BiBeZ</w:t>
      </w:r>
      <w:proofErr w:type="spellEnd"/>
      <w:r>
        <w:t>-Team</w:t>
      </w:r>
    </w:p>
    <w:p w:rsidR="00FB4316" w:rsidRDefault="00FB4316"/>
    <w:sectPr w:rsidR="00FB43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16"/>
    <w:rsid w:val="001354E9"/>
    <w:rsid w:val="009F0817"/>
    <w:rsid w:val="00C6369A"/>
    <w:rsid w:val="00D05EA8"/>
    <w:rsid w:val="00DE4274"/>
    <w:rsid w:val="00EA733A"/>
    <w:rsid w:val="00F83F44"/>
    <w:rsid w:val="00FB4316"/>
    <w:rsid w:val="00FD0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5275"/>
  <w15:chartTrackingRefBased/>
  <w15:docId w15:val="{D34B8A67-EE84-4FEA-A72A-7CC12300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B43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B4316"/>
    <w:rPr>
      <w:b/>
      <w:bCs/>
    </w:rPr>
  </w:style>
  <w:style w:type="character" w:styleId="Hyperlink">
    <w:name w:val="Hyperlink"/>
    <w:basedOn w:val="Absatz-Standardschriftart"/>
    <w:uiPriority w:val="99"/>
    <w:unhideWhenUsed/>
    <w:rsid w:val="00D05E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47035">
      <w:bodyDiv w:val="1"/>
      <w:marLeft w:val="0"/>
      <w:marRight w:val="0"/>
      <w:marTop w:val="0"/>
      <w:marBottom w:val="0"/>
      <w:divBdr>
        <w:top w:val="none" w:sz="0" w:space="0" w:color="auto"/>
        <w:left w:val="none" w:sz="0" w:space="0" w:color="auto"/>
        <w:bottom w:val="none" w:sz="0" w:space="0" w:color="auto"/>
        <w:right w:val="none" w:sz="0" w:space="0" w:color="auto"/>
      </w:divBdr>
    </w:div>
    <w:div w:id="9888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et.jit.si/bibez00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940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Rapetti</dc:creator>
  <cp:keywords/>
  <dc:description/>
  <cp:lastModifiedBy>Nicoletta Rapetti</cp:lastModifiedBy>
  <cp:revision>4</cp:revision>
  <dcterms:created xsi:type="dcterms:W3CDTF">2021-01-07T14:24:00Z</dcterms:created>
  <dcterms:modified xsi:type="dcterms:W3CDTF">2021-01-07T14:38:00Z</dcterms:modified>
</cp:coreProperties>
</file>